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D5" w:rsidRPr="005F1B58" w:rsidRDefault="005F1B58" w:rsidP="005F1B58">
      <w:pPr>
        <w:jc w:val="center"/>
        <w:rPr>
          <w:b/>
          <w:sz w:val="72"/>
        </w:rPr>
      </w:pPr>
      <w:r w:rsidRPr="005F1B58">
        <w:rPr>
          <w:b/>
          <w:sz w:val="72"/>
        </w:rPr>
        <w:t>RAZISKOVALNA NALOGA</w:t>
      </w:r>
    </w:p>
    <w:p w:rsidR="005F1B58" w:rsidRPr="005F1B58" w:rsidRDefault="005F1B58" w:rsidP="005F1B58">
      <w:pPr>
        <w:jc w:val="center"/>
        <w:rPr>
          <w:b/>
          <w:sz w:val="72"/>
        </w:rPr>
      </w:pPr>
    </w:p>
    <w:p w:rsidR="005F1B58" w:rsidRPr="005F1B58" w:rsidRDefault="005F1B58" w:rsidP="005F1B58">
      <w:pPr>
        <w:jc w:val="center"/>
        <w:rPr>
          <w:b/>
          <w:sz w:val="72"/>
        </w:rPr>
      </w:pPr>
      <w:r w:rsidRPr="005F1B58">
        <w:rPr>
          <w:b/>
          <w:sz w:val="72"/>
        </w:rPr>
        <w:t>2.</w:t>
      </w:r>
      <w:r w:rsidR="0000593C">
        <w:rPr>
          <w:b/>
          <w:sz w:val="72"/>
        </w:rPr>
        <w:t xml:space="preserve"> </w:t>
      </w:r>
      <w:r w:rsidRPr="005F1B58">
        <w:rPr>
          <w:b/>
          <w:sz w:val="72"/>
        </w:rPr>
        <w:t>RAZRED</w:t>
      </w:r>
    </w:p>
    <w:p w:rsidR="005F1B58" w:rsidRP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  <w:r w:rsidRPr="005F1B58"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1562100</wp:posOffset>
            </wp:positionV>
            <wp:extent cx="3810000" cy="2679700"/>
            <wp:effectExtent l="0" t="0" r="0" b="635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58">
        <w:rPr>
          <w:b/>
          <w:sz w:val="72"/>
        </w:rPr>
        <w:t>MOJE DREVO</w:t>
      </w:r>
      <w:r w:rsidR="0000593C">
        <w:rPr>
          <w:b/>
          <w:sz w:val="72"/>
        </w:rPr>
        <w:t xml:space="preserve"> </w:t>
      </w:r>
      <w:r w:rsidRPr="005F1B58">
        <w:rPr>
          <w:b/>
          <w:sz w:val="72"/>
        </w:rPr>
        <w:t>- LIPA</w:t>
      </w: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72"/>
        </w:rPr>
      </w:pPr>
    </w:p>
    <w:p w:rsidR="005F1B58" w:rsidRDefault="005F1B58" w:rsidP="005F1B58">
      <w:pPr>
        <w:jc w:val="center"/>
        <w:rPr>
          <w:b/>
          <w:sz w:val="52"/>
        </w:rPr>
      </w:pPr>
      <w:r>
        <w:rPr>
          <w:b/>
          <w:sz w:val="52"/>
        </w:rPr>
        <w:t>Ime in priimek:__________________</w:t>
      </w:r>
    </w:p>
    <w:p w:rsidR="005F1B58" w:rsidRDefault="005F1B58" w:rsidP="005F1B58">
      <w:pPr>
        <w:jc w:val="center"/>
        <w:rPr>
          <w:b/>
          <w:sz w:val="52"/>
        </w:rPr>
      </w:pPr>
      <w:r>
        <w:rPr>
          <w:b/>
          <w:sz w:val="52"/>
        </w:rPr>
        <w:t>Razred:  _______________________</w:t>
      </w:r>
    </w:p>
    <w:p w:rsidR="005F1B58" w:rsidRPr="005F1B58" w:rsidRDefault="005F1B58" w:rsidP="005F1B5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5F1B5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F164149">
            <wp:simplePos x="0" y="0"/>
            <wp:positionH relativeFrom="margin">
              <wp:posOffset>4650105</wp:posOffset>
            </wp:positionH>
            <wp:positionV relativeFrom="paragraph">
              <wp:posOffset>-626745</wp:posOffset>
            </wp:positionV>
            <wp:extent cx="1054100" cy="1054100"/>
            <wp:effectExtent l="0" t="0" r="0" b="0"/>
            <wp:wrapNone/>
            <wp:docPr id="2" name="Slika 2" descr="https://upload.wikimedia.org/wikipedia/sl/5/53/Ob%C4%8Dina_Semi%C4%8D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sl/5/53/Ob%C4%8Dina_Semi%C4%8D_g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58">
        <w:rPr>
          <w:b/>
          <w:sz w:val="32"/>
          <w:szCs w:val="32"/>
        </w:rPr>
        <w:t>ZAKAJ LIPA?</w:t>
      </w:r>
    </w:p>
    <w:p w:rsidR="005F1B58" w:rsidRPr="005F1B58" w:rsidRDefault="005F1B58" w:rsidP="005F1B58">
      <w:pPr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_________________________________________________________________________________________________________</w:t>
      </w:r>
      <w:r w:rsidR="0045300F">
        <w:rPr>
          <w:b/>
          <w:sz w:val="32"/>
          <w:szCs w:val="32"/>
        </w:rPr>
        <w:t>_______</w:t>
      </w:r>
    </w:p>
    <w:p w:rsidR="005F1B58" w:rsidRPr="005F1B58" w:rsidRDefault="005F1B58" w:rsidP="005F1B58">
      <w:pPr>
        <w:rPr>
          <w:b/>
          <w:sz w:val="32"/>
          <w:szCs w:val="32"/>
        </w:rPr>
      </w:pPr>
    </w:p>
    <w:p w:rsidR="005F1B58" w:rsidRPr="005F1B58" w:rsidRDefault="005F1B58" w:rsidP="005F1B5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OPAZOVANJE:</w:t>
      </w: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Datum opazovanja:</w:t>
      </w: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______________________</w:t>
      </w: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Kraj opazovanja:</w:t>
      </w: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______________________</w:t>
      </w: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</w:p>
    <w:p w:rsidR="005F1B58" w:rsidRPr="005F1B58" w:rsidRDefault="005F1B58" w:rsidP="005F1B58">
      <w:pPr>
        <w:ind w:left="360"/>
        <w:rPr>
          <w:b/>
          <w:sz w:val="32"/>
          <w:szCs w:val="32"/>
        </w:rPr>
      </w:pPr>
      <w:r w:rsidRPr="005F1B58">
        <w:rPr>
          <w:b/>
          <w:sz w:val="32"/>
          <w:szCs w:val="32"/>
        </w:rPr>
        <w:t>Nariši ali prilepi fotografijo drevesa, ki si ga izbral za opazovanje.</w:t>
      </w:r>
    </w:p>
    <w:p w:rsidR="005F1B58" w:rsidRPr="005F1B58" w:rsidRDefault="005F1B58" w:rsidP="005F1B58">
      <w:pPr>
        <w:rPr>
          <w:b/>
          <w:sz w:val="32"/>
          <w:szCs w:val="32"/>
        </w:rPr>
      </w:pPr>
    </w:p>
    <w:p w:rsidR="005F1B58" w:rsidRPr="005F1B58" w:rsidRDefault="005F1B58" w:rsidP="005F1B58">
      <w:pPr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34290</wp:posOffset>
                </wp:positionV>
                <wp:extent cx="5727700" cy="3206750"/>
                <wp:effectExtent l="0" t="0" r="25400" b="12700"/>
                <wp:wrapNone/>
                <wp:docPr id="3" name="Diagram poteka: nadomestni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20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6C3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margin-left:14.15pt;margin-top:2.7pt;width:451pt;height:2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N7fwIAAEEFAAAOAAAAZHJzL2Uyb0RvYy54bWysVEtv2zAMvg/YfxB0X+2kj2xGnSJI0WFA&#10;0QZLh55VWaqF6jWJiZP9+lGy43ZdTsMutijy4+MjqcurndFkK0JUztZ0clJSIix3jbLPNf3xcPPp&#10;MyURmG2YdlbUdC8ivZp//HDZ+UpMXet0IwJBJzZWna9pC+Crooi8FYbFE+eFRaV0wTBAMTwXTWAd&#10;eje6mJblRdG50PjguIgRb697JZ1n/1IKDvdSRgFE1xRzg/wN+fuUvsX8klXPgflW8SEN9g9ZGKYs&#10;Bh1dXTNgZBPUX66M4sFFJ+GEO1M4KRUXuQasZlK+q2bdMi9yLUhO9CNN8f+55XfbVSCqqekpJZYZ&#10;bNG1YkiIId6BeGEV3jbOiAhWkYFocpp463ysEL72qzBIEY+JhJ0MJv2xPLLLXO9HrsUOCMfL89l0&#10;NiuxJRx1p9PyYnaeu1G8wn2I8FU4zAQPNZXadcuWBVhoEMEyEKu+75l4tr2NgHkg/oBDIeXYZ5VP&#10;sNciJabtdyGxasxjmtF53sRSB7JlOCmMc2HhIlWJ/rJ1gkml9QicHANqmAygwTbBRJ7DEVgeA/4Z&#10;cUTkqM7CCDbKunDMQfMyRu7tD9X3Nafyn1yzx2YH129B9PxGIbO3LMKKBRx77AauMtzjJ5FdUzec&#10;KGld+HXsPtnjNKKWkg7XqKbx54YFQYn+ZnFOv0zOztLeZeEMm45CeKt5equxG7N0yP8EHw3P8zHZ&#10;gz4cZXDmETd+kaKiilmOsWvKIRyEJfTrjW8GF4tFNsNd8wxu7drz5DyxmobkYffIgh/GC3Ay79xh&#10;5Vj1bqB624S0brEBJ1WetldeB75xT/PQDG9Kegjeytnq9eWb/wYAAP//AwBQSwMEFAAGAAgAAAAh&#10;AGYwDMHdAAAACAEAAA8AAABkcnMvZG93bnJldi54bWxMj0FLxDAQhe+C/yGM4M1Ndlt1rU2XInhQ&#10;YcFVEG/ZZmyryaQ02W39944nPT7e45tvys3snTjiGPtAGpYLBQKpCbanVsPry/3FGkRMhqxxgVDD&#10;N0bYVKcnpSlsmOgZj7vUCoZQLIyGLqWhkDI2HXoTF2FA4u4jjN4kjmMr7WgmhnsnV0pdSW964gud&#10;GfCuw+Zrd/AaLq+jfds+TZn6pMdGpoc6f3e11udnc30LIuGc/sbwq8/qULHTPhzIRuE0rNYZL5mV&#10;g+D6JlOc95yXKgdZlfL/A9UPAAAA//8DAFBLAQItABQABgAIAAAAIQC2gziS/gAAAOEBAAATAAAA&#10;AAAAAAAAAAAAAAAAAABbQ29udGVudF9UeXBlc10ueG1sUEsBAi0AFAAGAAgAAAAhADj9If/WAAAA&#10;lAEAAAsAAAAAAAAAAAAAAAAALwEAAF9yZWxzLy5yZWxzUEsBAi0AFAAGAAgAAAAhAHa9o3t/AgAA&#10;QQUAAA4AAAAAAAAAAAAAAAAALgIAAGRycy9lMm9Eb2MueG1sUEsBAi0AFAAGAAgAAAAhAGYwDMHd&#10;AAAACAEAAA8AAAAAAAAAAAAAAAAA2QQAAGRycy9kb3ducmV2LnhtbFBLBQYAAAAABAAEAPMAAADj&#10;BQAAAAA=&#10;" fillcolor="white [3201]" strokecolor="#70ad47 [3209]" strokeweight="1pt"/>
            </w:pict>
          </mc:Fallback>
        </mc:AlternateContent>
      </w:r>
    </w:p>
    <w:p w:rsidR="005F1B58" w:rsidRDefault="005F1B58" w:rsidP="005F1B58">
      <w:pPr>
        <w:rPr>
          <w:b/>
          <w:sz w:val="52"/>
        </w:rPr>
      </w:pPr>
    </w:p>
    <w:p w:rsidR="005F1B58" w:rsidRDefault="005F1B58" w:rsidP="005F1B58">
      <w:pPr>
        <w:rPr>
          <w:b/>
          <w:sz w:val="52"/>
        </w:rPr>
      </w:pPr>
    </w:p>
    <w:p w:rsidR="007C13C1" w:rsidRDefault="007C13C1" w:rsidP="005F1B58">
      <w:pPr>
        <w:rPr>
          <w:b/>
          <w:sz w:val="52"/>
        </w:rPr>
      </w:pPr>
    </w:p>
    <w:p w:rsidR="004126DF" w:rsidRDefault="004126DF" w:rsidP="005F1B58">
      <w:pPr>
        <w:rPr>
          <w:b/>
          <w:sz w:val="52"/>
        </w:rPr>
      </w:pPr>
    </w:p>
    <w:p w:rsidR="004126DF" w:rsidRDefault="004126DF" w:rsidP="005F1B58">
      <w:pPr>
        <w:rPr>
          <w:b/>
          <w:sz w:val="52"/>
        </w:rPr>
      </w:pPr>
    </w:p>
    <w:p w:rsidR="004126DF" w:rsidRDefault="004126DF" w:rsidP="005F1B58">
      <w:pPr>
        <w:rPr>
          <w:b/>
          <w:sz w:val="52"/>
        </w:rPr>
      </w:pPr>
    </w:p>
    <w:p w:rsidR="004126DF" w:rsidRDefault="004126DF" w:rsidP="005F1B58">
      <w:pPr>
        <w:rPr>
          <w:b/>
          <w:sz w:val="5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5300F" w:rsidRDefault="004126DF" w:rsidP="0045300F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45300F">
        <w:rPr>
          <w:b/>
          <w:sz w:val="32"/>
          <w:szCs w:val="32"/>
        </w:rPr>
        <w:lastRenderedPageBreak/>
        <w:t>OBLIKA LISTNE PLOSKVE</w:t>
      </w:r>
    </w:p>
    <w:p w:rsidR="0045300F" w:rsidRDefault="0045300F" w:rsidP="004126DF">
      <w:pPr>
        <w:rPr>
          <w:b/>
          <w:sz w:val="32"/>
          <w:szCs w:val="32"/>
        </w:rPr>
      </w:pPr>
    </w:p>
    <w:p w:rsidR="004126DF" w:rsidRPr="0000593C" w:rsidRDefault="004126DF" w:rsidP="0000593C">
      <w:pPr>
        <w:rPr>
          <w:b/>
          <w:sz w:val="32"/>
          <w:szCs w:val="32"/>
        </w:rPr>
      </w:pPr>
      <w:bookmarkStart w:id="0" w:name="_GoBack"/>
      <w:r w:rsidRPr="0000593C">
        <w:rPr>
          <w:b/>
          <w:sz w:val="32"/>
          <w:szCs w:val="32"/>
        </w:rPr>
        <w:t>igličast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črtalast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jajčast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srčast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pernato krpat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dlanasto krpat</w:t>
      </w:r>
    </w:p>
    <w:p w:rsidR="004126DF" w:rsidRPr="0000593C" w:rsidRDefault="004126DF" w:rsidP="0000593C">
      <w:pPr>
        <w:rPr>
          <w:b/>
          <w:sz w:val="32"/>
          <w:szCs w:val="32"/>
        </w:rPr>
      </w:pPr>
      <w:r w:rsidRPr="0000593C">
        <w:rPr>
          <w:b/>
          <w:sz w:val="32"/>
          <w:szCs w:val="32"/>
        </w:rPr>
        <w:t>dlanasto sestavljen</w:t>
      </w:r>
    </w:p>
    <w:bookmarkEnd w:id="0"/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OBLIKA  LISTNEGA ROBA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gladek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valovit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narezan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nazobčan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napiljen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4. Potipaj lubje drevesa in si ga natančno oglej z ročno lupo.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Lubje je:                  hrapavo                </w:t>
      </w:r>
      <w:r w:rsidR="0045300F">
        <w:rPr>
          <w:b/>
          <w:sz w:val="32"/>
          <w:szCs w:val="32"/>
        </w:rPr>
        <w:t xml:space="preserve">  </w:t>
      </w:r>
      <w:r w:rsidRPr="004126DF">
        <w:rPr>
          <w:b/>
          <w:sz w:val="32"/>
          <w:szCs w:val="32"/>
        </w:rPr>
        <w:t xml:space="preserve">   gladko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Ali si na lubju opazil še kaj?</w:t>
      </w:r>
    </w:p>
    <w:p w:rsidR="0045300F" w:rsidRPr="004126DF" w:rsidRDefault="0045300F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Na lubju in njegovih razpokah so drobne živali.                 DA          NE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Če si jih našel, nariši skico.</w:t>
      </w:r>
    </w:p>
    <w:p w:rsidR="0045300F" w:rsidRDefault="0045300F" w:rsidP="00412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150495</wp:posOffset>
                </wp:positionV>
                <wp:extent cx="4673600" cy="1917700"/>
                <wp:effectExtent l="0" t="0" r="12700" b="25400"/>
                <wp:wrapNone/>
                <wp:docPr id="4" name="Diagram poteka: nadomestni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917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A3C3" id="Diagram poteka: nadomestni process 4" o:spid="_x0000_s1026" type="#_x0000_t176" style="position:absolute;margin-left:11.15pt;margin-top:11.85pt;width:368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YxfQIAAEEFAAAOAAAAZHJzL2Uyb0RvYy54bWysVEtv2zAMvg/YfxB0Xx1nWbIadYogRYcB&#10;RResHXpWZakWqtckJk7260fJjtt1OQ272KTIj49PpC4u90aTnQhROVvT8mxCibDcNco+1fTH/fWH&#10;z5REYLZh2llR04OI9HL5/t1F5ysxda3TjQgEg9hYdb6mLYCviiLyVhgWz5wXFo3SBcMA1fBUNIF1&#10;GN3oYjqZzIvOhcYHx0WMeHrVG+kyx5dScPgmZRRAdE2xNsjfkL+P6VssL1j1FJhvFR/KYP9QhWHK&#10;YtIx1BUDRrZB/RXKKB5cdBLOuDOFk1JxkXvAbsrJm27uWuZF7gXJiX6kKf6/sPx2twlENTWdUWKZ&#10;wSu6UgwJMcQ7EM+swtPGGRHBKjIQTWaJt87HCuF3fhMGLaKYSNjLYNIf2yP7zPVh5FrsgXA8nM0X&#10;H+cTvBKOtvK8XCxQwTjFC9yHCF+Ew0pQqKnUrlu3LMBKgwiWgdj0956JZ7ubCD3+iMNgqca+qizB&#10;QYtUmLbfhcSusY5pRud5E2sdyI7hpDDOhYX5UE/2TjCptB6B5SmghnIADb4JJvIcjsDJKeCfGUdE&#10;zuosjGCjrAunAjTPY+be/9h933Nq/9E1B7zs4PotiJ5fK2T2hkXYsIBjj7eBqwzf8JPIrqkbJEpa&#10;F36dOk/+OI1opaTDNapp/LllQVCiv1qc0/NyNkt7l5XZp8UUlfDa8vjaYrdm7ZD/Eh8Nz7OY/EEf&#10;RRmcecCNX6WsaGKWY+6acghHZQ39euObwcVqld1w1zyDG3vneQqeWE1Dcr9/YMEP4wU4mbfuuHKs&#10;ejNQvW9CWrfagpMqT9sLrwPfuKd5iIc3JT0Er/Xs9fLyLX8DAAD//wMAUEsDBBQABgAIAAAAIQDQ&#10;NYLN3wAAAAkBAAAPAAAAZHJzL2Rvd25yZXYueG1sTI9BS8QwEIXvgv8hjODNTW2tXbpNlyJ4UEFw&#10;FWRv2WZsq8mkNNlt/feOJz0NM+/x5nvVdnFWnHAKgycF16sEBFLrzUCdgrfX+6s1iBA1GW09oYJv&#10;DLCtz88qXRo/0wuedrETHEKh1Ar6GMdSytD26HRY+RGJtQ8/OR15nTppJj1zuLMyTZJb6fRA/KHX&#10;I9712H7tjk5BXgTz/vw0Z8knPbYyPjQ3e9sodXmxNBsQEZf4Z4ZffEaHmpkO/kgmCKsgTTN28swK&#10;EKwX+ZoPBwVZmhcg60r+b1D/AAAA//8DAFBLAQItABQABgAIAAAAIQC2gziS/gAAAOEBAAATAAAA&#10;AAAAAAAAAAAAAAAAAABbQ29udGVudF9UeXBlc10ueG1sUEsBAi0AFAAGAAgAAAAhADj9If/WAAAA&#10;lAEAAAsAAAAAAAAAAAAAAAAALwEAAF9yZWxzLy5yZWxzUEsBAi0AFAAGAAgAAAAhAO3PJjF9AgAA&#10;QQUAAA4AAAAAAAAAAAAAAAAALgIAAGRycy9lMm9Eb2MueG1sUEsBAi0AFAAGAAgAAAAhANA1gs3f&#10;AAAACQEAAA8AAAAAAAAAAAAAAAAA1wQAAGRycy9kb3ducmV2LnhtbFBLBQYAAAAABAAEAPMAAADj&#10;BQAAAAA=&#10;" fillcolor="white [3201]" strokecolor="#70ad47 [3209]" strokeweight="1pt"/>
            </w:pict>
          </mc:Fallback>
        </mc:AlternateContent>
      </w:r>
    </w:p>
    <w:p w:rsidR="0045300F" w:rsidRPr="004126DF" w:rsidRDefault="0045300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Pr="004126DF" w:rsidRDefault="0045300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Na lubju drevesa so mahovi, lišaji, glive.                             DA          NE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Skiciraj rastline, ki si jih našel.</w:t>
      </w:r>
    </w:p>
    <w:p w:rsidR="0045300F" w:rsidRDefault="0045300F" w:rsidP="00412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511800" cy="4108450"/>
                <wp:effectExtent l="0" t="0" r="12700" b="25400"/>
                <wp:wrapNone/>
                <wp:docPr id="5" name="Diagram poteka: nadomestni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4108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CF53" id="Diagram poteka: nadomestni process 5" o:spid="_x0000_s1026" type="#_x0000_t176" style="position:absolute;margin-left:382.8pt;margin-top:12.05pt;width:434pt;height:32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VCfwIAAEEFAAAOAAAAZHJzL2Uyb0RvYy54bWysVEtv2zAMvg/YfxB0X20HSdcZdYogRYcB&#10;RRssHXpWZakRqtckJk7260fJjtt1OQ272KLIj4+PpC6v9kaTnQhROdvQ6qykRFjuWmWfG/rj4ebT&#10;BSURmG2ZdlY09CAivZp//HDZ+VpM3MbpVgSCTmysO9/QDYCviyLyjTAsnjkvLCqlC4YBiuG5aAPr&#10;0LvRxaQsz4vOhdYHx0WMeHvdK+k8+5dScLiXMgoguqGYG+RvyN+n9C3ml6x+DsxvFB/SYP+QhWHK&#10;YtDR1TUDRrZB/eXKKB5cdBLOuDOFk1JxkWvAaqryXTXrDfMi14LkRD/SFP+fW363WwWi2obOKLHM&#10;YIuuFUNCDPEOxAur8bZ1RkSwigxEk1nirfOxRvjar8IgRTwmEvYymPTH8sg+c30YuRZ7IBwvZ7Oq&#10;uiixJRx106q8mM5yN4pXuA8RvgqHmeChoVK7brlhARYaRLAMxKrveyae7W4jYB6IP+JQSDn2WeUT&#10;HLRIiWn7XUisGvOYZHSeN7HUgewYTgrjXFg4T1Wiv2ydYFJpPQKrU0AN1QAabBNM5DkcgeUp4J8R&#10;R0SO6iyMYKOsC6cctC9j5N7+WH1fcyr/ybUHbHZw/RZEz28UMnvLIqxYwLHHbuAqwz1+EtkNdcOJ&#10;ko0Lv07dJ3ucRtRS0uEaNTT+3LIgKNHfLM7pl2o6TXuXhens8wSF8Fbz9FZjt2bpkP8KHw3P8zHZ&#10;gz4eZXDmETd+kaKiilmOsRvKIRyFJfTrjW8GF4tFNsNd8wxu7drz5DyxmobkYf/Igh/GC3Ay79xx&#10;5Vj9bqB624S0brEFJ1WetldeB75xT/PQDG9Kegjeytnq9eWb/wYAAP//AwBQSwMEFAAGAAgAAAAh&#10;AEZwkYPeAAAABwEAAA8AAABkcnMvZG93bnJldi54bWxMj0FLw0AQhe+C/2EZwZvdpNY0pNmUIHhQ&#10;QWgVpLdtdkyiu7Mhu23iv3c86XHee7z3TbmdnRVnHEPvSUG6SEAgNd701Cp4e324yUGEqMlo6wkV&#10;fGOAbXV5UerC+Il2eN7HVnAJhUIr6GIcCilD06HTYeEHJPY+/Oh05HNspRn1xOXOymWSZNLpnnih&#10;0wPed9h87U9Owd06mPeX5+k2+aSnRsbHenWwtVLXV3O9ARFxjn9h+MVndKiY6ehPZIKwCviRqGC5&#10;SkGwm2c5C0cF2TpNQVal/M9f/QAAAP//AwBQSwECLQAUAAYACAAAACEAtoM4kv4AAADhAQAAEwAA&#10;AAAAAAAAAAAAAAAAAAAAW0NvbnRlbnRfVHlwZXNdLnhtbFBLAQItABQABgAIAAAAIQA4/SH/1gAA&#10;AJQBAAALAAAAAAAAAAAAAAAAAC8BAABfcmVscy8ucmVsc1BLAQItABQABgAIAAAAIQCGuGVCfwIA&#10;AEEFAAAOAAAAAAAAAAAAAAAAAC4CAABkcnMvZTJvRG9jLnhtbFBLAQItABQABgAIAAAAIQBGcJGD&#10;3gAAAAcBAAAPAAAAAAAAAAAAAAAAANkEAABkcnMvZG93bnJldi54bWxQSwUGAAAAAAQABADzAAAA&#10;5AUAAAAA&#10;" fillcolor="white [3201]" strokecolor="#70ad47 [3209]" strokeweight="1pt">
                <w10:wrap anchorx="margin"/>
              </v:shape>
            </w:pict>
          </mc:Fallback>
        </mc:AlternateContent>
      </w:r>
    </w:p>
    <w:p w:rsidR="0045300F" w:rsidRDefault="0045300F" w:rsidP="004126DF">
      <w:pPr>
        <w:rPr>
          <w:b/>
          <w:sz w:val="32"/>
          <w:szCs w:val="32"/>
        </w:rPr>
      </w:pPr>
    </w:p>
    <w:p w:rsidR="0045300F" w:rsidRPr="004126DF" w:rsidRDefault="0045300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Default="0045300F" w:rsidP="004126DF">
      <w:pPr>
        <w:rPr>
          <w:b/>
          <w:sz w:val="32"/>
          <w:szCs w:val="32"/>
        </w:rPr>
      </w:pPr>
    </w:p>
    <w:p w:rsidR="0045300F" w:rsidRPr="004126DF" w:rsidRDefault="0045300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lastRenderedPageBreak/>
        <w:t>List papirja prisloni na deblo. Z mehkim svinčnikom drsaj po papirju in napravi odtis.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5. Izmeri in oceni.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</w:t>
      </w:r>
    </w:p>
    <w:p w:rsidR="0045300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Debelina debla pri tleh je:</w:t>
      </w:r>
      <w:r w:rsidR="0045300F">
        <w:rPr>
          <w:b/>
          <w:sz w:val="32"/>
          <w:szCs w:val="32"/>
        </w:rPr>
        <w:t xml:space="preserve"> </w:t>
      </w:r>
    </w:p>
    <w:p w:rsidR="004126DF" w:rsidRDefault="0045300F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</w:p>
    <w:p w:rsidR="0045300F" w:rsidRPr="004126DF" w:rsidRDefault="0045300F" w:rsidP="004126DF">
      <w:pPr>
        <w:rPr>
          <w:b/>
          <w:sz w:val="32"/>
          <w:szCs w:val="32"/>
        </w:rPr>
      </w:pPr>
    </w:p>
    <w:p w:rsid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Debelina debla v višini enega metra je:</w:t>
      </w:r>
    </w:p>
    <w:p w:rsidR="0045300F" w:rsidRDefault="0045300F" w:rsidP="004126DF">
      <w:pPr>
        <w:rPr>
          <w:b/>
          <w:sz w:val="32"/>
          <w:szCs w:val="32"/>
        </w:rPr>
      </w:pPr>
    </w:p>
    <w:p w:rsidR="0045300F" w:rsidRPr="004126DF" w:rsidRDefault="0045300F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</w:t>
      </w:r>
    </w:p>
    <w:p w:rsidR="0045300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Drevo je visoko približno:          </w:t>
      </w:r>
    </w:p>
    <w:p w:rsidR="0045300F" w:rsidRDefault="0045300F" w:rsidP="004126DF">
      <w:pPr>
        <w:rPr>
          <w:b/>
          <w:sz w:val="32"/>
          <w:szCs w:val="32"/>
        </w:rPr>
      </w:pPr>
    </w:p>
    <w:p w:rsidR="004126DF" w:rsidRPr="004126DF" w:rsidRDefault="0045300F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</w:t>
      </w:r>
      <w:r w:rsidR="004126DF" w:rsidRPr="004126DF">
        <w:rPr>
          <w:b/>
          <w:sz w:val="32"/>
          <w:szCs w:val="32"/>
        </w:rPr>
        <w:t xml:space="preserve">                  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6. Opazuj življenje na drevesu.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Ali si opazil na drevesu živali?                          DA   NE</w:t>
      </w:r>
    </w:p>
    <w:p w:rsidR="004126DF" w:rsidRDefault="004126DF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Pr="004126DF" w:rsidRDefault="00D16264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lastRenderedPageBreak/>
        <w:t>Opažene vrste živali: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ptice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 mravlje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pajki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hrošči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gosenice</w:t>
      </w: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>drugo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Ali je na drevesu kakšno gnezdo?         DA   NE </w:t>
      </w:r>
    </w:p>
    <w:p w:rsidR="004126DF" w:rsidRPr="004126DF" w:rsidRDefault="004126DF" w:rsidP="004126DF">
      <w:pPr>
        <w:rPr>
          <w:b/>
          <w:sz w:val="32"/>
          <w:szCs w:val="32"/>
        </w:rPr>
      </w:pPr>
    </w:p>
    <w:p w:rsidR="004126DF" w:rsidRPr="004126DF" w:rsidRDefault="004126DF" w:rsidP="004126DF">
      <w:pPr>
        <w:rPr>
          <w:b/>
          <w:sz w:val="32"/>
          <w:szCs w:val="32"/>
        </w:rPr>
      </w:pPr>
      <w:r w:rsidRPr="004126DF">
        <w:rPr>
          <w:b/>
          <w:sz w:val="32"/>
          <w:szCs w:val="32"/>
        </w:rPr>
        <w:t xml:space="preserve">7.  </w:t>
      </w:r>
      <w:r w:rsidR="00D16264">
        <w:rPr>
          <w:b/>
          <w:sz w:val="32"/>
          <w:szCs w:val="32"/>
        </w:rPr>
        <w:t xml:space="preserve"> </w:t>
      </w:r>
      <w:r w:rsidRPr="004126DF">
        <w:rPr>
          <w:b/>
          <w:sz w:val="32"/>
          <w:szCs w:val="32"/>
        </w:rPr>
        <w:t>Ali ima drevo cvetove?</w:t>
      </w:r>
      <w:r w:rsidR="00D16264">
        <w:rPr>
          <w:b/>
          <w:sz w:val="32"/>
          <w:szCs w:val="32"/>
        </w:rPr>
        <w:t>______________________________</w:t>
      </w:r>
    </w:p>
    <w:p w:rsidR="004126DF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126DF" w:rsidRPr="004126DF">
        <w:rPr>
          <w:b/>
          <w:sz w:val="32"/>
          <w:szCs w:val="32"/>
        </w:rPr>
        <w:t xml:space="preserve">Ali ima drevo plodove? </w:t>
      </w:r>
      <w:r>
        <w:rPr>
          <w:b/>
          <w:sz w:val="32"/>
          <w:szCs w:val="32"/>
        </w:rPr>
        <w:t>_____________________________</w: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UPORABA LIPOVEGA DREVESA:</w: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DREVO V 4 LETNIH ČASIH</w: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JESEN</w:t>
      </w:r>
    </w:p>
    <w:p w:rsidR="00D16264" w:rsidRDefault="0043565E" w:rsidP="00412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13DDA" wp14:editId="0DFEBF45">
                <wp:simplePos x="0" y="0"/>
                <wp:positionH relativeFrom="margin">
                  <wp:align>left</wp:align>
                </wp:positionH>
                <wp:positionV relativeFrom="paragraph">
                  <wp:posOffset>369569</wp:posOffset>
                </wp:positionV>
                <wp:extent cx="5947576" cy="7052807"/>
                <wp:effectExtent l="0" t="0" r="15240" b="15240"/>
                <wp:wrapNone/>
                <wp:docPr id="6" name="Diagram poteka: nadomestni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7052807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9E3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6" o:spid="_x0000_s1026" type="#_x0000_t176" style="position:absolute;margin-left:0;margin-top:29.1pt;width:468.3pt;height:555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YDmAIAADAFAAAOAAAAZHJzL2Uyb0RvYy54bWysVEtv2zAMvg/YfxB0X+0ESd0adYogQYYB&#10;RRsgHXpmZDkWptckJU7260fJTvrYTsN8kEnxIfLTR93dH5UkB+68MLqio6ucEq6ZqYXeVfT78+rL&#10;DSU+gK5BGs0reuKe3s8+f7rrbMnHpjWy5o5gEu3Lzla0DcGWWeZZyxX4K2O5RmNjnIKAqttltYMO&#10;syuZjfP8OuuMq60zjHuPu8veSGcpf9NwFp6axvNAZEWxtpBWl9ZtXLPZHZQ7B7YVbCgD/qEKBULj&#10;oZdUSwhA9k78kUoJ5ow3TbhiRmWmaQTjqQfsZpR/6GbTguWpFwTH2wtM/v+lZY+HtSOirug1JRoU&#10;XtFSAAKiiDWB/4ASd2ujuA9akAFoch1x66wvMXxj127QPIoRhGPjVPxje+SYsD5dsObHQBhuTm8n&#10;xbTAQxnainw6vsmLmDV7DbfOh6/cYCUoVLSRplu04MJcBu40BL7u7z0BD4cHH/r4c1wswRsp6pWQ&#10;Miknv5COHADJgByqTUeJBB9ws6Kr9A0lvAuTmnTI7XGRI4MYIEsbCQFFZRE3r3eUgNwh/VlwqZZ3&#10;0d7ttpdTi3y+nJz7fOcWi16Cb/vqkinWAqUS2C2RQlX0Jo/fUKLU0coTx4fW4430dxClralPeLfO&#10;9KT3lq0EHvKADa/BIcuxG5zc8IRLxLaiZpAoaY379bf96I/kQyslHU4Ntv9zD44jjt800vJ2NJnE&#10;MUvKZFqMUXFvLdu3Fr1XC4N3McI3wrIkRv8gz2LjjHrBAZ/HU9EEmuHZPdCDsgj9NOMTwfh8ntxw&#10;tCyEB72xLCaPOEV4n48v4OzApoBEfDTnCYPyA3963xipzXwfTCMSuV5xRaZGBccycXZ4QuLcv9WT&#10;1+tDN/sNAAD//wMAUEsDBBQABgAIAAAAIQDeboAW3QAAAAgBAAAPAAAAZHJzL2Rvd25yZXYueG1s&#10;TI/BTsMwEETvSP0Haytxo06LiNIQp0KFHMKplHyAEy9xlNiObLcNf89yguNoRjNvisNiJnZFHwZn&#10;BWw3CTC0nVOD7QU0n9VDBixEaZWcnEUB3xjgUK7uCpkrd7MfeD3HnlGJDbkUoGOcc85Dp9HIsHEz&#10;WvK+nDcykvQ9V17eqNxMfJckKTdysLSg5YxHjd14vhgaqX1VV7U+6dexbfTpOL6590aI+/Xy8gws&#10;4hL/wvCLT+hQElPrLlYFNgmgI1HAU7YDRu7+MU2BtRTbptkeeFnw/wfKHwAAAP//AwBQSwECLQAU&#10;AAYACAAAACEAtoM4kv4AAADhAQAAEwAAAAAAAAAAAAAAAAAAAAAAW0NvbnRlbnRfVHlwZXNdLnht&#10;bFBLAQItABQABgAIAAAAIQA4/SH/1gAAAJQBAAALAAAAAAAAAAAAAAAAAC8BAABfcmVscy8ucmVs&#10;c1BLAQItABQABgAIAAAAIQBCSuYDmAIAADAFAAAOAAAAAAAAAAAAAAAAAC4CAABkcnMvZTJvRG9j&#10;LnhtbFBLAQItABQABgAIAAAAIQDeboAW3QAAAAgBAAAPAAAAAAAAAAAAAAAAAPIEAABkcnMvZG93&#10;bnJldi54bWxQSwUGAAAAAAQABADzAAAA/AUAAAAA&#10;" fillcolor="window" strokecolor="#70ad47" strokeweight="1pt">
                <w10:wrap anchorx="margin"/>
              </v:shape>
            </w:pict>
          </mc:Fallback>
        </mc:AlternateConten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ZIMA</w:t>
      </w:r>
    </w:p>
    <w:p w:rsidR="00D16264" w:rsidRDefault="0043565E" w:rsidP="00412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13DDA" wp14:editId="0DFEBF45">
                <wp:simplePos x="0" y="0"/>
                <wp:positionH relativeFrom="margin">
                  <wp:align>left</wp:align>
                </wp:positionH>
                <wp:positionV relativeFrom="paragraph">
                  <wp:posOffset>368604</wp:posOffset>
                </wp:positionV>
                <wp:extent cx="6202018" cy="7458323"/>
                <wp:effectExtent l="0" t="0" r="27940" b="28575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7458323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8687" id="Diagram poteka: nadomestni process 7" o:spid="_x0000_s1026" type="#_x0000_t176" style="position:absolute;margin-left:0;margin-top:29pt;width:488.35pt;height:58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q/mQIAADAFAAAOAAAAZHJzL2Uyb0RvYy54bWysVEtv2zAMvg/YfxB0X+2kadMZdYogQYYB&#10;RRugLXpmZCkWptckJU7260fJbvrYTsN8kEnxIfLTR13fHLQie+6DtKamo7OSEm6YbaTZ1vTpcfXl&#10;ipIQwTSgrOE1PfJAb2afP113ruJj21rVcE8wiQlV52raxuiqogis5RrCmXXcoFFYryGi6rdF46HD&#10;7FoV47K8LDrrG+ct4yHg7rI30lnOLwRn8V6IwCNRNcXaYl59XjdpLWbXUG09uFayoQz4hyo0SIOH&#10;nlItIQLZeflHKi2Zt8GKeMasLqwQkvHcA3YzKj9089CC47kXBCe4E0zh/6Vld/u1J7Kp6ZQSAxqv&#10;aCkBAdHE2ch/QIW7jdU8RCPJADSZJtw6FyoMf3BrP2gBxQTCQXid/tgeOWSsjyes+SEShpuX4xI7&#10;RnYwtE0nF1fn4/OUtXgNdz7Eb9xiJSjUVCjbLVrwca4i9wYiX/f3noGH/W2IffxLXCohWCWblVQq&#10;K8ewUJ7sAcmAHGpsR4mCEHGzpqv8DSW8C1OGdMjt8bREBjFAlgoFEUXtELdgtpSA2iL9WfS5lnfR&#10;wW83p1On5Xw5yehhn+/cUtFLCG1fXTalWqDSErslSuqaXpXpG0pUJll55vjQerqR/g6StLHNEe/W&#10;2570wbGVxENuseE1eGQ5doOTG+9xSdjW1A4SJa31v/62n/yRfGilpMOpwfZ/7sBzxPG7QVp+HU0m&#10;acyyMrmYjlHxby2btxaz0wuLdzHCN8KxLCb/qF5E4a1+xgGfp1PRBIbh2T3Qg7KI/TTjE8H4fJ7d&#10;cLQcxFvz4FhKnnBK8D4ensG7gU0RiXhnXyYMqg/86X1TpLHzXbRCZnK94opMTQqOZebs8ISkuX+r&#10;Z6/Xh272GwAA//8DAFBLAwQUAAYACAAAACEAB3P/jd0AAAAIAQAADwAAAGRycy9kb3ducmV2Lnht&#10;bEyPzU7DMBCE70i8g7VI3KjToP4Q4lSokEM4lZIHcGI3jhKvI9ttw9uznOhptZrRzDf5brYju2gf&#10;eocClosEmMbWqR47AfV3+bQFFqJEJUeHWsCPDrAr7u9ymSl3xS99OcaOUQiGTAowMU4Z56E12sqw&#10;cJNG0k7OWxnp9R1XXl4p3I48TZI1t7JHajBy0nuj2+F4tlRS+bIqK3Mw70NTm8N++HCftRCPD/Pb&#10;K7Co5/hvhj98QoeCmBp3RhXYKICGRAGrLV1SXzbrDbCGbOlzugJe5Px2QPELAAD//wMAUEsBAi0A&#10;FAAGAAgAAAAhALaDOJL+AAAA4QEAABMAAAAAAAAAAAAAAAAAAAAAAFtDb250ZW50X1R5cGVzXS54&#10;bWxQSwECLQAUAAYACAAAACEAOP0h/9YAAACUAQAACwAAAAAAAAAAAAAAAAAvAQAAX3JlbHMvLnJl&#10;bHNQSwECLQAUAAYACAAAACEA7Hyav5kCAAAwBQAADgAAAAAAAAAAAAAAAAAuAgAAZHJzL2Uyb0Rv&#10;Yy54bWxQSwECLQAUAAYACAAAACEAB3P/jd0AAAAIAQAADwAAAAAAAAAAAAAAAADzBAAAZHJzL2Rv&#10;d25yZXYueG1sUEsFBgAAAAAEAAQA8wAAAP0FAAAAAA==&#10;" fillcolor="window" strokecolor="#70ad47" strokeweight="1pt">
                <w10:wrap anchorx="margin"/>
              </v:shape>
            </w:pict>
          </mc:Fallback>
        </mc:AlternateConten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POMLAD </w:t>
      </w: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D16264" w:rsidRDefault="00D16264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POMLAD</w:t>
      </w:r>
    </w:p>
    <w:p w:rsidR="008B4671" w:rsidRDefault="0043565E" w:rsidP="004126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13DDA" wp14:editId="0DFEBF45">
                <wp:simplePos x="0" y="0"/>
                <wp:positionH relativeFrom="margin">
                  <wp:align>left</wp:align>
                </wp:positionH>
                <wp:positionV relativeFrom="paragraph">
                  <wp:posOffset>368604</wp:posOffset>
                </wp:positionV>
                <wp:extent cx="6154310" cy="7855888"/>
                <wp:effectExtent l="0" t="0" r="18415" b="12065"/>
                <wp:wrapNone/>
                <wp:docPr id="9" name="Diagram poteka: nadomestni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310" cy="785588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552F" id="Diagram poteka: nadomestni process 9" o:spid="_x0000_s1026" type="#_x0000_t176" style="position:absolute;margin-left:0;margin-top:29pt;width:484.6pt;height:618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PmAIAADAFAAAOAAAAZHJzL2Uyb0RvYy54bWysVE1v2zAMvQ/YfxB0X+xkSZMadYogQYYB&#10;RRugHXpmZDkWpq9JSpzs14+S3TTtehrmg0yKIkU+Purm9qgkOXDnhdElHQ5ySrhmphJ6V9IfT+sv&#10;M0p8AF2BNJqX9MQ9vZ1//nTT2oKPTGNkxR3BINoXrS1pE4ItssyzhivwA2O5RmNtnIKAqttllYMW&#10;oyuZjfL8KmuNq6wzjHuPu6vOSOcpfl1zFh7q2vNAZEkxt5BWl9ZtXLP5DRQ7B7YRrE8D/iELBULj&#10;pedQKwhA9k78FUoJ5ow3dRgwozJT14LxVANWM8zfVfPYgOWpFgTH2zNM/v+FZfeHjSOiKuk1JRoU&#10;tmglAAFRxJrAf0KBu5VR3ActSA80uY64tdYX6P5oN67XPIoRhGPtVPxjeeSYsD6dsebHQBhuXg0n&#10;469DbAlD23Q2mcxmsxg1e3W3zodv3GAmKJS0lqZdNuDCQgbuNAS+6fqegIfDnQ+d/4tfTMEbKaq1&#10;kDIpJ7+UjhwAyYAcqkxLiQQfcLOk6/T1Kbxxk5q0yO3RNI/pArK0lhBQVBZx83pHCcgd0p8Fl3J5&#10;4+3dbnu+dZovVuPpR5fEpFfgmy67FCEeg0IJrJZIoUo6y+PXe0sdrTxxvC89dqTrQZS2pjphb53p&#10;SO8tWwu85A4L3oBDlmM1OLnhAZeIbUlNL1HSGPf7o/14HsmHVkpanBos/9ceHEccv2uk5fVwPI5j&#10;lpTxZDpCxV1atpcWvVdLg70Y4hthWRLj+SBfxNoZ9YwDvoi3ogk0w7s7oHtlGbppxieC8cUiHcPR&#10;shDu9KNlMXjEKcL7dHwGZ3s2BSTivXmZMCje8ac7Gz21WeyDqUUi1yuuyNSo4FgmzvZPSJz7Sz2d&#10;en3o5n8AAAD//wMAUEsDBBQABgAIAAAAIQBgND/z3QAAAAgBAAAPAAAAZHJzL2Rvd25yZXYueG1s&#10;TI/BboMwEETvlfoP1lbqrTFBShQoJorScqCnNOUDDN5gBLaR7ST077s9tafVakYzb4r9YiZ2Qx8G&#10;ZwWsVwkwtJ1Tg+0FNF/Vyw5YiNIqOTmLAr4xwL58fChkrtzdfuLtHHtGITbkUoCOcc45D51GI8PK&#10;zWhJuzhvZKTX91x5eadwM/E0SbbcyMFSg5YzHjV24/lqqKT2VV3V+qTfxrbRp+P47j4aIZ6flsMr&#10;sIhL/DPDLz6hQ0lMrbtaFdgkgIZEAZsdXVKzbZYCa8mWZps18LLg/weUPwAAAP//AwBQSwECLQAU&#10;AAYACAAAACEAtoM4kv4AAADhAQAAEwAAAAAAAAAAAAAAAAAAAAAAW0NvbnRlbnRfVHlwZXNdLnht&#10;bFBLAQItABQABgAIAAAAIQA4/SH/1gAAAJQBAAALAAAAAAAAAAAAAAAAAC8BAABfcmVscy8ucmVs&#10;c1BLAQItABQABgAIAAAAIQAeBpFPmAIAADAFAAAOAAAAAAAAAAAAAAAAAC4CAABkcnMvZTJvRG9j&#10;LnhtbFBLAQItABQABgAIAAAAIQBgND/z3QAAAAgBAAAPAAAAAAAAAAAAAAAAAPIEAABkcnMvZG93&#10;bnJldi54bWxQSwUGAAAAAAQABADzAAAA/AUAAAAA&#10;" fillcolor="window" strokecolor="#70ad47" strokeweight="1pt">
                <w10:wrap anchorx="margin"/>
              </v:shape>
            </w:pict>
          </mc:Fallback>
        </mc:AlternateContent>
      </w: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8B4671" w:rsidRDefault="008B4671" w:rsidP="004126DF">
      <w:pPr>
        <w:rPr>
          <w:b/>
          <w:sz w:val="32"/>
          <w:szCs w:val="32"/>
        </w:rPr>
      </w:pPr>
    </w:p>
    <w:p w:rsidR="00D16264" w:rsidRPr="004126DF" w:rsidRDefault="00D16264" w:rsidP="004126D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POLETJE</w:t>
      </w:r>
    </w:p>
    <w:p w:rsidR="004126DF" w:rsidRPr="004126DF" w:rsidRDefault="0043565E" w:rsidP="005F1B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3DDA" wp14:editId="0DFEBF45">
                <wp:simplePos x="0" y="0"/>
                <wp:positionH relativeFrom="margin">
                  <wp:align>left</wp:align>
                </wp:positionH>
                <wp:positionV relativeFrom="paragraph">
                  <wp:posOffset>369569</wp:posOffset>
                </wp:positionV>
                <wp:extent cx="6202018" cy="7386762"/>
                <wp:effectExtent l="0" t="0" r="27940" b="24130"/>
                <wp:wrapNone/>
                <wp:docPr id="8" name="Diagram poteka: nadomestni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738676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713C" id="Diagram poteka: nadomestni process 8" o:spid="_x0000_s1026" type="#_x0000_t176" style="position:absolute;margin-left:0;margin-top:29.1pt;width:488.35pt;height:581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jvlgIAADAFAAAOAAAAZHJzL2Uyb0RvYy54bWysVEtv2zAMvg/YfxB0X+1kWdIZdYogQYYB&#10;RRugHXpmZCkWptckJU7260fJbvpYT8N8kElRpMiPH3V1fdSKHLgP0pqaji5KSrhhtpFmV9MfD+tP&#10;l5SECKYBZQ2v6YkHej3/+OGqcxUf29aqhnuCQUyoOlfTNkZXFUVgLdcQLqzjBo3Ceg0RVb8rGg8d&#10;RteqGJfltOisb5y3jIeAu6veSOc5vhCcxTshAo9E1RRzi3n1ed2mtZhfQbXz4FrJhjTgH7LQIA1e&#10;eg61gghk7+VfobRk3gYr4gWzurBCSMZzDVjNqHxTzX0LjudaEJzgzjCF/xeW3R42nsimptgoAxpb&#10;tJKAgGjibOQ/ocLdxmoeopFkAJpcJtw6Fyp0v3cbP2gBxQTCUXid/lgeOWasT2es+TEShpvTcYkV&#10;46UMbbPPl9PZdJyiFs/uzof4jVvMBIWaCmW7ZQs+LlTk3kDkm77vGXg43ITY+z/5pRSCVbJZS6Wy&#10;cgpL5ckBkAzIocZ2lCgIETdrus7fkMIrN2VIh9wez0pkEANkqVAQUdQOcQtmRwmoHdKfRZ9zeeUd&#10;/G57vnVWLlaT2XuXpKRXENo+uxwhHYNKS6yWKKmxRWX6Bm9lkpVnjg+lp470PUjS1jYn7K23PemD&#10;Y2uJl9xgwRvwyHKsBic33uGSsK2pHSRKWut/v7efziP50EpJh1OD5f/ag+eI43eDtPw6mkzSmGVl&#10;8mU2RsW/tGxfWsxeLy32YoRvhGNZTOejehKFt/oRB3yRbkUTGIZ390APyjL204xPBOOLRT6Go+Ug&#10;3ph7x1LwhFOC9+H4CN4NbIpIxFv7NGFQveFPfzZ5GrvYRytkJtczrsjUpOBYZs4OT0ia+5d6PvX8&#10;0M3/AAAA//8DAFBLAwQUAAYACAAAACEA1kDsfd0AAAAIAQAADwAAAGRycy9kb3ducmV2LnhtbEyP&#10;zU7DMBCE70i8g7VI3KjTSP0hxKlQIYdwaksewIlNHCVeR7bbpm/f5QTH0Yxmvsl3sx3ZRfvQOxSw&#10;XCTANLZO9dgJqL/Lly2wECUqOTrUAm46wK54fMhlptwVj/pyih2jEgyZFGBinDLOQ2u0lWHhJo3k&#10;/ThvZSTpO668vFK5HXmaJGtuZY+0YOSk90a3w+lsaaTyZVVW5mA+hqY2h/3w6b5qIZ6f5vc3YFHP&#10;8S8Mv/iEDgUxNe6MKrBRAB2JAlbbFBi5r5v1BlhDsTRdroAXOf9/oLgDAAD//wMAUEsBAi0AFAAG&#10;AAgAAAAhALaDOJL+AAAA4QEAABMAAAAAAAAAAAAAAAAAAAAAAFtDb250ZW50X1R5cGVzXS54bWxQ&#10;SwECLQAUAAYACAAAACEAOP0h/9YAAACUAQAACwAAAAAAAAAAAAAAAAAvAQAAX3JlbHMvLnJlbHNQ&#10;SwECLQAUAAYACAAAACEAwOO475YCAAAwBQAADgAAAAAAAAAAAAAAAAAuAgAAZHJzL2Uyb0RvYy54&#10;bWxQSwECLQAUAAYACAAAACEA1kDsfd0AAAAIAQAADwAAAAAAAAAAAAAAAADwBAAAZHJzL2Rvd25y&#10;ZXYueG1sUEsFBgAAAAAEAAQA8wAAAPoFAAAAAA==&#10;" fillcolor="window" strokecolor="#70ad47" strokeweight="1pt">
                <w10:wrap anchorx="margin"/>
              </v:shape>
            </w:pict>
          </mc:Fallback>
        </mc:AlternateContent>
      </w:r>
    </w:p>
    <w:p w:rsidR="004126DF" w:rsidRPr="004126DF" w:rsidRDefault="004126DF" w:rsidP="005F1B58">
      <w:pPr>
        <w:rPr>
          <w:b/>
          <w:sz w:val="32"/>
          <w:szCs w:val="32"/>
        </w:rPr>
      </w:pPr>
    </w:p>
    <w:sectPr w:rsidR="004126DF" w:rsidRPr="0041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88B"/>
    <w:multiLevelType w:val="hybridMultilevel"/>
    <w:tmpl w:val="8414821A"/>
    <w:lvl w:ilvl="0" w:tplc="0C8A8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1572"/>
    <w:multiLevelType w:val="hybridMultilevel"/>
    <w:tmpl w:val="AA924ED8"/>
    <w:lvl w:ilvl="0" w:tplc="69C2C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58"/>
    <w:rsid w:val="0000593C"/>
    <w:rsid w:val="004126DF"/>
    <w:rsid w:val="0043565E"/>
    <w:rsid w:val="0045300F"/>
    <w:rsid w:val="005712F4"/>
    <w:rsid w:val="005F1B58"/>
    <w:rsid w:val="007C13C1"/>
    <w:rsid w:val="008B4671"/>
    <w:rsid w:val="00965AD5"/>
    <w:rsid w:val="00CA259F"/>
    <w:rsid w:val="00D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4D13"/>
  <w15:chartTrackingRefBased/>
  <w15:docId w15:val="{980EA6C7-301E-43CD-9E92-2D8734D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90EB95-1408-4F22-A9F9-50CEFC9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Belokranjskega odreda Semič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Planinc</dc:creator>
  <cp:keywords/>
  <dc:description/>
  <cp:lastModifiedBy> </cp:lastModifiedBy>
  <cp:revision>5</cp:revision>
  <dcterms:created xsi:type="dcterms:W3CDTF">2019-10-16T19:05:00Z</dcterms:created>
  <dcterms:modified xsi:type="dcterms:W3CDTF">2019-10-18T20:31:00Z</dcterms:modified>
</cp:coreProperties>
</file>